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2246" w:rsidRDefault="00BE2246"/>
    <w:p w:rsidR="00BE3010" w:rsidRDefault="00BE3010"/>
    <w:p w:rsidR="00BE3010" w:rsidRPr="006450C8" w:rsidRDefault="00BE3010" w:rsidP="006450C8">
      <w:pPr>
        <w:jc w:val="center"/>
        <w:rPr>
          <w:b/>
          <w:caps/>
          <w:spacing w:val="20"/>
        </w:rPr>
      </w:pPr>
      <w:r w:rsidRPr="006450C8">
        <w:rPr>
          <w:b/>
          <w:caps/>
          <w:spacing w:val="20"/>
        </w:rPr>
        <w:t>Abstract Einreichung</w:t>
      </w:r>
    </w:p>
    <w:p w:rsidR="006450C8" w:rsidRPr="006450C8" w:rsidRDefault="006450C8" w:rsidP="006450C8">
      <w:pPr>
        <w:jc w:val="center"/>
        <w:rPr>
          <w:b/>
        </w:rPr>
      </w:pPr>
    </w:p>
    <w:p w:rsidR="006450C8" w:rsidRDefault="006450C8">
      <w:r>
        <w:t xml:space="preserve">Bitte senden Sie dieses Formular bis spätestens </w:t>
      </w:r>
      <w:r w:rsidR="009823B8">
        <w:rPr>
          <w:b/>
        </w:rPr>
        <w:t>30</w:t>
      </w:r>
      <w:r w:rsidRPr="006450C8">
        <w:rPr>
          <w:b/>
        </w:rPr>
        <w:t xml:space="preserve">. </w:t>
      </w:r>
      <w:r w:rsidR="0044459E">
        <w:rPr>
          <w:b/>
        </w:rPr>
        <w:t>November</w:t>
      </w:r>
      <w:r w:rsidR="009823B8">
        <w:rPr>
          <w:b/>
        </w:rPr>
        <w:t xml:space="preserve"> 2020</w:t>
      </w:r>
      <w:r w:rsidRPr="006450C8">
        <w:rPr>
          <w:b/>
        </w:rPr>
        <w:t xml:space="preserve"> </w:t>
      </w:r>
      <w:r>
        <w:t>an</w:t>
      </w:r>
      <w:r w:rsidR="00F82B0C">
        <w:t xml:space="preserve"> </w:t>
      </w:r>
      <w:hyperlink r:id="rId7" w:history="1">
        <w:r w:rsidR="009823B8" w:rsidRPr="009F7DB0">
          <w:rPr>
            <w:rStyle w:val="Hyperlink"/>
          </w:rPr>
          <w:t>Anja.Haas@mutterhaus.de</w:t>
        </w:r>
      </w:hyperlink>
      <w:r w:rsidR="009823B8">
        <w:t xml:space="preserve">. </w:t>
      </w:r>
      <w:r w:rsidR="00F82B0C">
        <w:t xml:space="preserve"> </w:t>
      </w:r>
      <w:r w:rsidR="00C25608">
        <w:t xml:space="preserve"> </w:t>
      </w:r>
    </w:p>
    <w:p w:rsidR="00B70FE5" w:rsidRDefault="00B70FE5"/>
    <w:p w:rsidR="006450C8" w:rsidRPr="006450C8" w:rsidRDefault="006450C8" w:rsidP="006450C8">
      <w:pPr>
        <w:rPr>
          <w:b/>
        </w:rPr>
      </w:pPr>
      <w:r>
        <w:rPr>
          <w:b/>
        </w:rPr>
        <w:t>Autoren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31"/>
        <w:gridCol w:w="7123"/>
      </w:tblGrid>
      <w:tr w:rsidR="006450C8" w:rsidTr="0044459E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44459E">
            <w:r>
              <w:t>Vor-, Nachnamen</w:t>
            </w:r>
          </w:p>
        </w:tc>
        <w:tc>
          <w:tcPr>
            <w:tcW w:w="7261" w:type="dxa"/>
            <w:vAlign w:val="center"/>
          </w:tcPr>
          <w:p w:rsidR="006450C8" w:rsidRDefault="00723020" w:rsidP="00B70FE5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C93BA6">
              <w:instrText xml:space="preserve"> FORMTEXT </w:instrText>
            </w:r>
            <w:r>
              <w:fldChar w:fldCharType="separate"/>
            </w:r>
            <w:r w:rsidR="00B70FE5">
              <w:t> </w:t>
            </w:r>
            <w:r w:rsidR="00B70FE5">
              <w:t> </w:t>
            </w:r>
            <w:r w:rsidR="00B70FE5">
              <w:t> </w:t>
            </w:r>
            <w:r w:rsidR="00B70FE5">
              <w:t> </w:t>
            </w:r>
            <w:r w:rsidR="00B70FE5">
              <w:t> </w:t>
            </w:r>
            <w:r>
              <w:fldChar w:fldCharType="end"/>
            </w:r>
            <w:bookmarkEnd w:id="0"/>
          </w:p>
        </w:tc>
      </w:tr>
      <w:tr w:rsidR="006450C8" w:rsidTr="0044459E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44459E">
            <w:r>
              <w:t>Institute</w:t>
            </w:r>
          </w:p>
        </w:tc>
        <w:tc>
          <w:tcPr>
            <w:tcW w:w="7261" w:type="dxa"/>
            <w:vAlign w:val="center"/>
          </w:tcPr>
          <w:p w:rsidR="006450C8" w:rsidRDefault="00723020" w:rsidP="0044459E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="00C93BA6">
              <w:instrText xml:space="preserve"> FORMTEXT </w:instrText>
            </w:r>
            <w:r>
              <w:fldChar w:fldCharType="separate"/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6450C8" w:rsidTr="0044459E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44459E">
            <w:r>
              <w:t>Orte</w:t>
            </w:r>
          </w:p>
        </w:tc>
        <w:tc>
          <w:tcPr>
            <w:tcW w:w="7261" w:type="dxa"/>
            <w:vAlign w:val="center"/>
          </w:tcPr>
          <w:p w:rsidR="006450C8" w:rsidRDefault="00723020" w:rsidP="0044459E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 w:rsidR="00C93BA6">
              <w:instrText xml:space="preserve"> FORMTEXT </w:instrText>
            </w:r>
            <w:r>
              <w:fldChar w:fldCharType="separate"/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 w:rsidR="00C93BA6"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6450C8" w:rsidRDefault="006450C8" w:rsidP="006450C8"/>
    <w:p w:rsidR="006450C8" w:rsidRDefault="006450C8"/>
    <w:p w:rsidR="006450C8" w:rsidRPr="006450C8" w:rsidRDefault="006450C8">
      <w:pPr>
        <w:rPr>
          <w:b/>
        </w:rPr>
      </w:pPr>
      <w:r>
        <w:rPr>
          <w:b/>
        </w:rPr>
        <w:t>Präsentierender Autor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29"/>
        <w:gridCol w:w="7125"/>
      </w:tblGrid>
      <w:tr w:rsidR="006450C8" w:rsidTr="006450C8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6450C8">
            <w:r>
              <w:t>Akad. Titel</w:t>
            </w:r>
          </w:p>
        </w:tc>
        <w:tc>
          <w:tcPr>
            <w:tcW w:w="7261" w:type="dxa"/>
            <w:vAlign w:val="center"/>
          </w:tcPr>
          <w:p w:rsidR="006450C8" w:rsidRDefault="00723020" w:rsidP="006450C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E745A6">
              <w:instrText xml:space="preserve"> FORMTEXT </w:instrText>
            </w:r>
            <w:r>
              <w:fldChar w:fldCharType="separate"/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6450C8" w:rsidTr="006450C8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6450C8">
            <w:r>
              <w:t>Vor-, Nachname</w:t>
            </w:r>
          </w:p>
        </w:tc>
        <w:tc>
          <w:tcPr>
            <w:tcW w:w="7261" w:type="dxa"/>
            <w:vAlign w:val="center"/>
          </w:tcPr>
          <w:p w:rsidR="006450C8" w:rsidRDefault="00723020" w:rsidP="006450C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="00E745A6">
              <w:instrText xml:space="preserve"> FORMTEXT </w:instrText>
            </w:r>
            <w:r>
              <w:fldChar w:fldCharType="separate"/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450C8" w:rsidTr="006450C8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6450C8">
            <w:r>
              <w:t>Institut</w:t>
            </w:r>
          </w:p>
        </w:tc>
        <w:tc>
          <w:tcPr>
            <w:tcW w:w="7261" w:type="dxa"/>
            <w:vAlign w:val="center"/>
          </w:tcPr>
          <w:p w:rsidR="006450C8" w:rsidRDefault="00723020" w:rsidP="006450C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="00E745A6">
              <w:instrText xml:space="preserve"> FORMTEXT </w:instrText>
            </w:r>
            <w:r>
              <w:fldChar w:fldCharType="separate"/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6450C8" w:rsidTr="006450C8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6450C8">
            <w:r>
              <w:t>Ort</w:t>
            </w:r>
          </w:p>
        </w:tc>
        <w:tc>
          <w:tcPr>
            <w:tcW w:w="7261" w:type="dxa"/>
            <w:vAlign w:val="center"/>
          </w:tcPr>
          <w:p w:rsidR="006450C8" w:rsidRDefault="00723020" w:rsidP="006450C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E745A6">
              <w:instrText xml:space="preserve"> FORMTEXT </w:instrText>
            </w:r>
            <w:r>
              <w:fldChar w:fldCharType="separate"/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450C8" w:rsidTr="006450C8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6450C8">
            <w:r>
              <w:t>E-Mai</w:t>
            </w:r>
            <w:r w:rsidR="00514A97">
              <w:t>l</w:t>
            </w:r>
          </w:p>
        </w:tc>
        <w:tc>
          <w:tcPr>
            <w:tcW w:w="7261" w:type="dxa"/>
            <w:vAlign w:val="center"/>
          </w:tcPr>
          <w:p w:rsidR="006450C8" w:rsidRDefault="00723020" w:rsidP="006450C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7" w:name="Text11"/>
            <w:r w:rsidR="00E745A6">
              <w:instrText xml:space="preserve"> FORMTEXT </w:instrText>
            </w:r>
            <w:r>
              <w:fldChar w:fldCharType="separate"/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:rsidR="006450C8" w:rsidRDefault="006450C8"/>
    <w:p w:rsidR="006450C8" w:rsidRDefault="006450C8"/>
    <w:p w:rsidR="006450C8" w:rsidRPr="006450C8" w:rsidRDefault="006450C8" w:rsidP="006450C8">
      <w:pPr>
        <w:rPr>
          <w:b/>
        </w:rPr>
      </w:pPr>
      <w:r>
        <w:rPr>
          <w:b/>
        </w:rPr>
        <w:t>Abstract</w:t>
      </w:r>
    </w:p>
    <w:tbl>
      <w:tblPr>
        <w:tblStyle w:val="Tabellenraster"/>
        <w:tblW w:w="0" w:type="auto"/>
        <w:tblInd w:w="108" w:type="dxa"/>
        <w:tblLook w:val="04A0" w:firstRow="1" w:lastRow="0" w:firstColumn="1" w:lastColumn="0" w:noHBand="0" w:noVBand="1"/>
      </w:tblPr>
      <w:tblGrid>
        <w:gridCol w:w="1838"/>
        <w:gridCol w:w="7116"/>
      </w:tblGrid>
      <w:tr w:rsidR="006450C8" w:rsidTr="0044459E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44459E">
            <w:r>
              <w:t>Abstract Titel</w:t>
            </w:r>
          </w:p>
        </w:tc>
        <w:tc>
          <w:tcPr>
            <w:tcW w:w="7261" w:type="dxa"/>
            <w:vAlign w:val="center"/>
          </w:tcPr>
          <w:p w:rsidR="006450C8" w:rsidRDefault="00723020" w:rsidP="0044459E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 w:rsidR="00E745A6">
              <w:instrText xml:space="preserve"> FORMTEXT </w:instrText>
            </w:r>
            <w:r>
              <w:fldChar w:fldCharType="separate"/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 w:rsidR="00E745A6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6450C8" w:rsidTr="0044459E">
        <w:trPr>
          <w:trHeight w:val="567"/>
        </w:trPr>
        <w:tc>
          <w:tcPr>
            <w:tcW w:w="1843" w:type="dxa"/>
            <w:vAlign w:val="center"/>
          </w:tcPr>
          <w:p w:rsidR="006450C8" w:rsidRDefault="006450C8" w:rsidP="00F3584E">
            <w:r>
              <w:t>Them</w:t>
            </w:r>
            <w:r w:rsidR="0044459E">
              <w:t>enbereich</w:t>
            </w:r>
          </w:p>
        </w:tc>
        <w:sdt>
          <w:sdtPr>
            <w:alias w:val="Wählen Sie ein Thema aus."/>
            <w:tag w:val="Wählen Sie ein Thema aus."/>
            <w:id w:val="-1462188165"/>
            <w:placeholder>
              <w:docPart w:val="DefaultPlaceholder_-1854013439"/>
            </w:placeholder>
            <w:showingPlcHdr/>
            <w:dropDownList>
              <w:listItem w:displayText="A: Kardiologie, Nephrologie, Rheumatologie" w:value="A: Kardiologie, Nephrologie, Rheumatologie"/>
              <w:listItem w:displayText="B: Gastroenterologie, Hepatologie, Endokrinologie" w:value="B: Gastroenterologie, Hepatologie, Endokrinologie"/>
              <w:listItem w:displayText="C: Pneumologie, Infektiologie, Intensivmedizin" w:value="C: Pneumologie, Infektiologie, Intensivmedizin"/>
              <w:listItem w:displayText="D: Hämatologie, Onkologie" w:value="D: Hämatologie, Onkologie"/>
            </w:dropDownList>
          </w:sdtPr>
          <w:sdtEndPr/>
          <w:sdtContent>
            <w:tc>
              <w:tcPr>
                <w:tcW w:w="7261" w:type="dxa"/>
                <w:vAlign w:val="center"/>
              </w:tcPr>
              <w:p w:rsidR="006450C8" w:rsidRDefault="00C609FD" w:rsidP="00404F80">
                <w:r w:rsidRPr="009F7DB0">
                  <w:rPr>
                    <w:rStyle w:val="Platzhaltertext"/>
                  </w:rPr>
                  <w:t>Wählen Sie ein Element aus.</w:t>
                </w:r>
              </w:p>
            </w:tc>
          </w:sdtContent>
        </w:sdt>
      </w:tr>
      <w:tr w:rsidR="006450C8" w:rsidTr="00E745A6">
        <w:trPr>
          <w:trHeight w:val="4101"/>
        </w:trPr>
        <w:tc>
          <w:tcPr>
            <w:tcW w:w="1843" w:type="dxa"/>
          </w:tcPr>
          <w:p w:rsidR="00E745A6" w:rsidRDefault="00E745A6" w:rsidP="00E745A6"/>
          <w:p w:rsidR="006450C8" w:rsidRDefault="00B50FAC" w:rsidP="00E745A6">
            <w:r>
              <w:t>Abstract</w:t>
            </w:r>
          </w:p>
          <w:p w:rsidR="00E745A6" w:rsidRDefault="00E745A6" w:rsidP="00E745A6"/>
          <w:p w:rsidR="006450C8" w:rsidRDefault="006450C8" w:rsidP="00E745A6">
            <w:r>
              <w:t>(max. 3000 Zeichen)</w:t>
            </w:r>
          </w:p>
        </w:tc>
        <w:tc>
          <w:tcPr>
            <w:tcW w:w="7261" w:type="dxa"/>
          </w:tcPr>
          <w:p w:rsidR="00E745A6" w:rsidRDefault="00E745A6" w:rsidP="00E745A6"/>
          <w:p w:rsidR="006450C8" w:rsidRDefault="00723020" w:rsidP="00E745A6">
            <w:r>
              <w:fldChar w:fldCharType="begin">
                <w:ffData>
                  <w:name w:val="Text1"/>
                  <w:enabled/>
                  <w:calcOnExit w:val="0"/>
                  <w:textInput>
                    <w:maxLength w:val="3000"/>
                  </w:textInput>
                </w:ffData>
              </w:fldChar>
            </w:r>
            <w:bookmarkStart w:id="9" w:name="Text1"/>
            <w:r w:rsidR="00E8342C">
              <w:instrText xml:space="preserve"> FORMTEXT </w:instrText>
            </w:r>
            <w:r>
              <w:fldChar w:fldCharType="separate"/>
            </w:r>
            <w:r w:rsidR="00E8342C">
              <w:rPr>
                <w:noProof/>
              </w:rPr>
              <w:t> </w:t>
            </w:r>
            <w:r w:rsidR="00E8342C">
              <w:rPr>
                <w:noProof/>
              </w:rPr>
              <w:t> </w:t>
            </w:r>
            <w:r w:rsidR="00E8342C">
              <w:rPr>
                <w:noProof/>
              </w:rPr>
              <w:t> </w:t>
            </w:r>
            <w:r w:rsidR="00E8342C">
              <w:rPr>
                <w:noProof/>
              </w:rPr>
              <w:t> </w:t>
            </w:r>
            <w:r w:rsidR="00E8342C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</w:tbl>
    <w:p w:rsidR="00866B8B" w:rsidRDefault="00866B8B"/>
    <w:sectPr w:rsidR="00866B8B" w:rsidSect="00E745A6">
      <w:headerReference w:type="default" r:id="rId8"/>
      <w:pgSz w:w="11906" w:h="16838"/>
      <w:pgMar w:top="1417" w:right="1417" w:bottom="568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459E" w:rsidRDefault="0044459E" w:rsidP="00BE3010">
      <w:pPr>
        <w:spacing w:line="240" w:lineRule="auto"/>
      </w:pPr>
      <w:r>
        <w:separator/>
      </w:r>
    </w:p>
  </w:endnote>
  <w:endnote w:type="continuationSeparator" w:id="0">
    <w:p w:rsidR="0044459E" w:rsidRDefault="0044459E" w:rsidP="00BE301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459E" w:rsidRDefault="0044459E" w:rsidP="00BE3010">
      <w:pPr>
        <w:spacing w:line="240" w:lineRule="auto"/>
      </w:pPr>
      <w:r>
        <w:separator/>
      </w:r>
    </w:p>
  </w:footnote>
  <w:footnote w:type="continuationSeparator" w:id="0">
    <w:p w:rsidR="0044459E" w:rsidRDefault="0044459E" w:rsidP="00BE301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459E" w:rsidRDefault="0044459E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18415</wp:posOffset>
          </wp:positionH>
          <wp:positionV relativeFrom="paragraph">
            <wp:posOffset>-1905</wp:posOffset>
          </wp:positionV>
          <wp:extent cx="720090" cy="728980"/>
          <wp:effectExtent l="19050" t="0" r="3810" b="0"/>
          <wp:wrapTight wrapText="bothSides">
            <wp:wrapPolygon edited="0">
              <wp:start x="-571" y="0"/>
              <wp:lineTo x="-571" y="20885"/>
              <wp:lineTo x="21714" y="20885"/>
              <wp:lineTo x="21714" y="0"/>
              <wp:lineTo x="-571" y="0"/>
            </wp:wrapPolygon>
          </wp:wrapTight>
          <wp:docPr id="2" name="Bild 1" descr="R:\Int_10 (NToy)\NT\SPIG\Logo_SPIG_rot_4c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Int_10 (NToy)\NT\SPIG\Logo_SPIG_rot_4c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7289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 xml:space="preserve">                            </w:t>
    </w:r>
  </w:p>
  <w:p w:rsidR="0044459E" w:rsidRPr="0044459E" w:rsidRDefault="0044459E">
    <w:pPr>
      <w:pStyle w:val="Kopfzeile"/>
      <w:rPr>
        <w:b/>
      </w:rPr>
    </w:pPr>
    <w:r>
      <w:rPr>
        <w:b/>
      </w:rPr>
      <w:t xml:space="preserve">      </w:t>
    </w:r>
    <w:r w:rsidRPr="0044459E">
      <w:rPr>
        <w:b/>
      </w:rPr>
      <w:t>6</w:t>
    </w:r>
    <w:r w:rsidR="009823B8">
      <w:rPr>
        <w:b/>
      </w:rPr>
      <w:t>5</w:t>
    </w:r>
    <w:r w:rsidRPr="0044459E">
      <w:rPr>
        <w:b/>
      </w:rPr>
      <w:t>. Jahrestagung der Saarl</w:t>
    </w:r>
    <w:r w:rsidR="0072534C">
      <w:rPr>
        <w:b/>
      </w:rPr>
      <w:t xml:space="preserve">ändisch-Pfälzischen Internisten </w:t>
    </w:r>
    <w:r w:rsidRPr="0044459E">
      <w:rPr>
        <w:b/>
      </w:rPr>
      <w:t>Gesellschaft e.V.</w:t>
    </w:r>
  </w:p>
  <w:p w:rsidR="0044459E" w:rsidRPr="0044459E" w:rsidRDefault="0044459E">
    <w:pPr>
      <w:pStyle w:val="Kopfzeile"/>
      <w:rPr>
        <w:b/>
      </w:rPr>
    </w:pPr>
    <w:r>
      <w:rPr>
        <w:b/>
      </w:rPr>
      <w:t xml:space="preserve">                      </w:t>
    </w:r>
    <w:r w:rsidR="009823B8">
      <w:rPr>
        <w:b/>
      </w:rPr>
      <w:t>04</w:t>
    </w:r>
    <w:r w:rsidRPr="0044459E">
      <w:rPr>
        <w:b/>
      </w:rPr>
      <w:t xml:space="preserve">. – </w:t>
    </w:r>
    <w:r w:rsidR="009823B8">
      <w:rPr>
        <w:b/>
      </w:rPr>
      <w:t>06. März 2021</w:t>
    </w:r>
    <w:r w:rsidRPr="0044459E">
      <w:rPr>
        <w:b/>
      </w:rPr>
      <w:t xml:space="preserve"> im Saalbau, Neustadt an der Weinstraße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/>
  <w:documentProtection w:edit="forms" w:enforcement="1" w:cryptProviderType="rsaAES" w:cryptAlgorithmClass="hash" w:cryptAlgorithmType="typeAny" w:cryptAlgorithmSid="14" w:cryptSpinCount="100000" w:hash="fmEOP1rWlqG6AILbn+GrshOFXJBfvcCPDtzqOkTjSaDj6AyZeu80lhBbufNWVpAb6B3Cj2oIJeaFGpE/smuuQA==" w:salt="RZJ4KDOKUPMBeR5y8RrSQQ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934"/>
    <w:rsid w:val="000142D4"/>
    <w:rsid w:val="00165A34"/>
    <w:rsid w:val="00166A43"/>
    <w:rsid w:val="002B6E9F"/>
    <w:rsid w:val="00344387"/>
    <w:rsid w:val="00404F80"/>
    <w:rsid w:val="0044459E"/>
    <w:rsid w:val="00454122"/>
    <w:rsid w:val="004D7E70"/>
    <w:rsid w:val="005149BD"/>
    <w:rsid w:val="00514A97"/>
    <w:rsid w:val="006450C8"/>
    <w:rsid w:val="006C6535"/>
    <w:rsid w:val="006D6034"/>
    <w:rsid w:val="00723020"/>
    <w:rsid w:val="0072534C"/>
    <w:rsid w:val="007D4CA6"/>
    <w:rsid w:val="00866B8B"/>
    <w:rsid w:val="008A721A"/>
    <w:rsid w:val="008D5F44"/>
    <w:rsid w:val="00911934"/>
    <w:rsid w:val="009144E5"/>
    <w:rsid w:val="009823B8"/>
    <w:rsid w:val="009C569D"/>
    <w:rsid w:val="00AE1DE5"/>
    <w:rsid w:val="00B50FAC"/>
    <w:rsid w:val="00B70FE5"/>
    <w:rsid w:val="00BE2246"/>
    <w:rsid w:val="00BE3010"/>
    <w:rsid w:val="00C25608"/>
    <w:rsid w:val="00C609FD"/>
    <w:rsid w:val="00C67543"/>
    <w:rsid w:val="00C93BA6"/>
    <w:rsid w:val="00D05905"/>
    <w:rsid w:val="00DE29DA"/>
    <w:rsid w:val="00DF2ECA"/>
    <w:rsid w:val="00E567B4"/>
    <w:rsid w:val="00E745A6"/>
    <w:rsid w:val="00E8342C"/>
    <w:rsid w:val="00F10D65"/>
    <w:rsid w:val="00F21028"/>
    <w:rsid w:val="00F3584E"/>
    <w:rsid w:val="00F671E3"/>
    <w:rsid w:val="00F82B0C"/>
    <w:rsid w:val="00F8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docId w15:val="{71CDFD79-3600-44E2-980A-1D29447F23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671E3"/>
    <w:pPr>
      <w:spacing w:after="0"/>
    </w:pPr>
    <w:rPr>
      <w:rFonts w:ascii="Arial" w:hAnsi="Arial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E3010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E3010"/>
    <w:rPr>
      <w:rFonts w:ascii="Arial" w:hAnsi="Arial"/>
      <w:sz w:val="20"/>
    </w:rPr>
  </w:style>
  <w:style w:type="paragraph" w:styleId="Fuzeile">
    <w:name w:val="footer"/>
    <w:basedOn w:val="Standard"/>
    <w:link w:val="FuzeileZchn"/>
    <w:uiPriority w:val="99"/>
    <w:unhideWhenUsed/>
    <w:rsid w:val="00BE3010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E3010"/>
    <w:rPr>
      <w:rFonts w:ascii="Arial" w:hAnsi="Arial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E301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E301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6450C8"/>
    <w:rPr>
      <w:color w:val="0000FF" w:themeColor="hyperlink"/>
      <w:u w:val="single"/>
    </w:rPr>
  </w:style>
  <w:style w:type="table" w:styleId="Tabellenraster">
    <w:name w:val="Table Grid"/>
    <w:basedOn w:val="NormaleTabelle"/>
    <w:uiPriority w:val="59"/>
    <w:rsid w:val="00645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E8342C"/>
    <w:rPr>
      <w:color w:val="808080"/>
    </w:rPr>
  </w:style>
  <w:style w:type="paragraph" w:styleId="berarbeitung">
    <w:name w:val="Revision"/>
    <w:hidden/>
    <w:uiPriority w:val="99"/>
    <w:semiHidden/>
    <w:rsid w:val="00404F80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546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nja.Haas@mutterhaus.d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B8B643-DB9D-4E7B-97D8-570796D02E43}"/>
      </w:docPartPr>
      <w:docPartBody>
        <w:p w:rsidR="00C6447B" w:rsidRDefault="00A1398A">
          <w:r w:rsidRPr="009F7DB0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B675C"/>
    <w:rsid w:val="000D43B3"/>
    <w:rsid w:val="003B675C"/>
    <w:rsid w:val="008F2238"/>
    <w:rsid w:val="00A1398A"/>
    <w:rsid w:val="00B24384"/>
    <w:rsid w:val="00C64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F2238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A1398A"/>
    <w:rPr>
      <w:color w:val="808080"/>
    </w:rPr>
  </w:style>
  <w:style w:type="paragraph" w:customStyle="1" w:styleId="36A478DCE9874A7CA091BF5EC8DA9428">
    <w:name w:val="36A478DCE9874A7CA091BF5EC8DA9428"/>
    <w:rsid w:val="003B675C"/>
    <w:pPr>
      <w:spacing w:after="0"/>
    </w:pPr>
    <w:rPr>
      <w:rFonts w:ascii="Arial" w:eastAsiaTheme="minorHAnsi" w:hAnsi="Arial"/>
      <w:sz w:val="20"/>
      <w:lang w:eastAsia="en-US"/>
    </w:rPr>
  </w:style>
  <w:style w:type="paragraph" w:customStyle="1" w:styleId="27A9E4DF492F4F88AC2CBA4A43F7992F">
    <w:name w:val="27A9E4DF492F4F88AC2CBA4A43F7992F"/>
    <w:rsid w:val="00B24384"/>
    <w:pPr>
      <w:spacing w:after="0"/>
    </w:pPr>
    <w:rPr>
      <w:rFonts w:ascii="Arial" w:eastAsiaTheme="minorHAnsi" w:hAnsi="Arial"/>
      <w:sz w:val="20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CDD763-E9BE-4A01-AF65-A61DF19AE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n.toy</dc:creator>
  <cp:lastModifiedBy>Nina-Meryem Toy</cp:lastModifiedBy>
  <cp:revision>4</cp:revision>
  <cp:lastPrinted>2015-08-21T07:16:00Z</cp:lastPrinted>
  <dcterms:created xsi:type="dcterms:W3CDTF">2020-07-13T07:29:00Z</dcterms:created>
  <dcterms:modified xsi:type="dcterms:W3CDTF">2020-07-13T08:19:00Z</dcterms:modified>
</cp:coreProperties>
</file>